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bookmarkStart w:id="0" w:name="OLE_LINK10"/>
      <w:r w:rsidRPr="00C643F2">
        <w:rPr>
          <w:rFonts w:ascii="Arial" w:hAnsi="Arial" w:cs="Arial"/>
          <w:b/>
          <w:color w:val="000000"/>
          <w:sz w:val="22"/>
          <w:szCs w:val="22"/>
        </w:rPr>
        <w:t>This World Is Not My Home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bookmarkStart w:id="1" w:name="OLE_LINK5"/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sz w:val="18"/>
          <w:szCs w:val="18"/>
          <w:lang w:val="en-US"/>
        </w:rPr>
        <w:fldChar w:fldCharType="begin"/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instrText xml:space="preserve"> HYPERLINK "http://www.guitaretab.com/j/jim-reeves/196058.html" </w:instrText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>1</w:t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</w:t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ab/>
        <w:t xml:space="preserve">4             </w:t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ab/>
        <w:t>1</w:t>
      </w:r>
    </w:p>
    <w:bookmarkEnd w:id="1"/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sz w:val="18"/>
          <w:szCs w:val="18"/>
          <w:lang w:val="en-US"/>
        </w:rPr>
        <w:t>This world is not my home, I'm just a passing thru,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bookmarkStart w:id="2" w:name="OLE_LINK6"/>
      <w:r w:rsidRPr="00C643F2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</w:t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ab/>
        <w:t>2</w:t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ab/>
        <w:t xml:space="preserve">          5</w:t>
      </w:r>
    </w:p>
    <w:bookmarkEnd w:id="2"/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sz w:val="18"/>
          <w:szCs w:val="18"/>
          <w:lang w:val="en-US"/>
        </w:rPr>
        <w:t>My treasures are laid up, somewhere beyond the blue.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bookmarkStart w:id="3" w:name="OLE_LINK8"/>
      <w:r w:rsidRPr="00C643F2">
        <w:rPr>
          <w:rFonts w:ascii="Arial" w:eastAsia="Times New Roman" w:hAnsi="Arial" w:cs="Arial"/>
          <w:sz w:val="18"/>
          <w:szCs w:val="18"/>
          <w:lang w:val="en-US"/>
        </w:rPr>
        <w:t xml:space="preserve">   </w:t>
      </w:r>
      <w:hyperlink r:id="rId5" w:history="1">
        <w:r w:rsidRPr="00C643F2">
          <w:rPr>
            <w:rFonts w:ascii="Arial" w:eastAsia="Times New Roman" w:hAnsi="Arial" w:cs="Arial"/>
            <w:sz w:val="18"/>
            <w:szCs w:val="18"/>
            <w:lang w:val="en-US"/>
          </w:rPr>
          <w:t>1</w:t>
        </w:r>
      </w:hyperlink>
      <w:r w:rsidRPr="00C643F2">
        <w:rPr>
          <w:rFonts w:ascii="Arial" w:eastAsia="Times New Roman" w:hAnsi="Arial" w:cs="Arial"/>
          <w:sz w:val="18"/>
          <w:szCs w:val="18"/>
          <w:lang w:val="en-US"/>
        </w:rPr>
        <w:t xml:space="preserve">              </w:t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ab/>
        <w:t xml:space="preserve">          4</w:t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ab/>
        <w:t>1</w:t>
      </w:r>
    </w:p>
    <w:bookmarkEnd w:id="3"/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sz w:val="18"/>
          <w:szCs w:val="18"/>
          <w:lang w:val="en-US"/>
        </w:rPr>
        <w:t>The angels beckon me from heaven's open door,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bookmarkStart w:id="4" w:name="OLE_LINK7"/>
      <w:r w:rsidRPr="00C643F2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3</w:t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ab/>
        <w:t xml:space="preserve">   4        5</w:t>
      </w:r>
      <w:r w:rsidRPr="00C643F2">
        <w:rPr>
          <w:rFonts w:ascii="Arial" w:eastAsia="Times New Roman" w:hAnsi="Arial" w:cs="Arial"/>
          <w:sz w:val="18"/>
          <w:szCs w:val="18"/>
          <w:lang w:val="en-US"/>
        </w:rPr>
        <w:tab/>
        <w:t xml:space="preserve">                1</w:t>
      </w:r>
    </w:p>
    <w:bookmarkEnd w:id="4"/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sz w:val="18"/>
          <w:szCs w:val="18"/>
          <w:lang w:val="en-US"/>
        </w:rPr>
        <w:t>And I can't feel at home in this world anymore.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:rsidR="006E2EEA" w:rsidRPr="00C643F2" w:rsidRDefault="006E2EEA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bookmarkStart w:id="5" w:name="_GoBack"/>
      <w:bookmarkEnd w:id="5"/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>They're all expecting me, and that's one thing I know;</w:t>
      </w:r>
    </w:p>
    <w:p w:rsidR="00766027" w:rsidRPr="00C643F2" w:rsidRDefault="006E2EEA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But I fixed it up with Jesus, a long </w:t>
      </w:r>
      <w:proofErr w:type="spellStart"/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>long</w:t>
      </w:r>
      <w:proofErr w:type="spellEnd"/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time ago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I know he'll take me thru, </w:t>
      </w:r>
      <w:proofErr w:type="spellStart"/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>tho</w:t>
      </w:r>
      <w:proofErr w:type="spellEnd"/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>' I am weak and poor,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>and I can't feel at home in this world anymore.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6E2EEA" w:rsidRPr="00C643F2" w:rsidRDefault="006E2EEA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val="en-US"/>
        </w:rPr>
      </w:pPr>
      <w:bookmarkStart w:id="6" w:name="OLE_LINK9"/>
      <w:proofErr w:type="spellStart"/>
      <w:r w:rsidRPr="00C643F2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val="en-US"/>
        </w:rPr>
        <w:t>Reff</w:t>
      </w:r>
      <w:proofErr w:type="spellEnd"/>
    </w:p>
    <w:bookmarkStart w:id="7" w:name="OLE_LINK3"/>
    <w:bookmarkEnd w:id="6"/>
    <w:p w:rsidR="006E2EEA" w:rsidRPr="00C643F2" w:rsidRDefault="006E2EE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fldChar w:fldCharType="begin"/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instrText xml:space="preserve"> HYPERLINK "http://www.guitaretab.com/j/jim-reeves/196058.html" </w:instrText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fldChar w:fldCharType="separate"/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>1</w:t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fldChar w:fldCharType="end"/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 xml:space="preserve">                         </w:t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ab/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ab/>
        <w:t xml:space="preserve">4             </w:t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ab/>
        <w:t>1</w:t>
      </w:r>
    </w:p>
    <w:p w:rsidR="006E2EEA" w:rsidRPr="00C643F2" w:rsidRDefault="006E2EE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Oh Lord, oh Lord, You know I have no friend like you;</w:t>
      </w:r>
    </w:p>
    <w:p w:rsidR="006E2EEA" w:rsidRPr="00C643F2" w:rsidRDefault="006E2EE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 xml:space="preserve">                          </w:t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ab/>
        <w:t xml:space="preserve">              2</w:t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ab/>
        <w:t xml:space="preserve">          </w:t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ab/>
        <w:t>5</w:t>
      </w:r>
    </w:p>
    <w:p w:rsidR="006E2EEA" w:rsidRPr="00C643F2" w:rsidRDefault="006E2EE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If heaven's not my home, then Lord, what will I do?</w:t>
      </w:r>
    </w:p>
    <w:p w:rsidR="006E2EEA" w:rsidRPr="00C643F2" w:rsidRDefault="006E2EE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 xml:space="preserve">   </w:t>
      </w:r>
      <w:hyperlink r:id="rId6" w:history="1">
        <w:r w:rsidRPr="00C643F2">
          <w:rPr>
            <w:rFonts w:ascii="Arial" w:eastAsia="Times New Roman" w:hAnsi="Arial" w:cs="Arial"/>
            <w:i/>
            <w:sz w:val="18"/>
            <w:szCs w:val="18"/>
            <w:lang w:val="en-US"/>
          </w:rPr>
          <w:t>1</w:t>
        </w:r>
      </w:hyperlink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 xml:space="preserve">              </w:t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ab/>
        <w:t xml:space="preserve">          4</w:t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ab/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ab/>
        <w:t>1</w:t>
      </w:r>
    </w:p>
    <w:p w:rsidR="006E2EEA" w:rsidRPr="00C643F2" w:rsidRDefault="006E2EE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The angels beck on me from heaven's open door,</w:t>
      </w:r>
    </w:p>
    <w:p w:rsidR="006E2EEA" w:rsidRPr="00C643F2" w:rsidRDefault="006E2EE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 xml:space="preserve">                                3</w:t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ab/>
        <w:t xml:space="preserve">   4        5</w:t>
      </w:r>
      <w:r w:rsidRPr="00C643F2">
        <w:rPr>
          <w:rFonts w:ascii="Arial" w:eastAsia="Times New Roman" w:hAnsi="Arial" w:cs="Arial"/>
          <w:i/>
          <w:sz w:val="18"/>
          <w:szCs w:val="18"/>
          <w:lang w:val="en-US"/>
        </w:rPr>
        <w:tab/>
        <w:t xml:space="preserve">                1</w:t>
      </w:r>
    </w:p>
    <w:p w:rsidR="006E2EEA" w:rsidRPr="00C643F2" w:rsidRDefault="006E2EE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And I can't feel at home in this world anymore.</w:t>
      </w:r>
    </w:p>
    <w:p w:rsidR="006E2EEA" w:rsidRPr="00C643F2" w:rsidRDefault="006E2EE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bookmarkEnd w:id="7"/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>Just up in Glory land we'll live eternally,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The saints on </w:t>
      </w:r>
      <w:proofErr w:type="spellStart"/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>ev'ry</w:t>
      </w:r>
      <w:proofErr w:type="spellEnd"/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hand are shouting victory,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>their song</w:t>
      </w:r>
      <w:r w:rsidR="006E2EEA"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>s</w:t>
      </w:r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of sweetest praise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>drift back from heaven's shore,</w:t>
      </w:r>
    </w:p>
    <w:p w:rsidR="00766027" w:rsidRPr="00C643F2" w:rsidRDefault="00766027" w:rsidP="00766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color w:val="000000"/>
          <w:sz w:val="18"/>
          <w:szCs w:val="18"/>
          <w:lang w:val="en-US"/>
        </w:rPr>
        <w:t>and I can't feel at home in this world anymore.</w:t>
      </w:r>
    </w:p>
    <w:p w:rsidR="006E2EEA" w:rsidRPr="00C643F2" w:rsidRDefault="006E2EE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bookmarkStart w:id="8" w:name="OLE_LINK4"/>
    </w:p>
    <w:p w:rsidR="00153DCA" w:rsidRPr="00C643F2" w:rsidRDefault="00153DC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6E2EEA" w:rsidRPr="00C643F2" w:rsidRDefault="00153DCA" w:rsidP="006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</w:pPr>
      <w:r w:rsidRPr="00C643F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 xml:space="preserve">Back to </w:t>
      </w:r>
      <w:proofErr w:type="spellStart"/>
      <w:r w:rsidRPr="00C643F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Reff</w:t>
      </w:r>
      <w:bookmarkEnd w:id="0"/>
      <w:proofErr w:type="spellEnd"/>
    </w:p>
    <w:p w:rsidR="00BA00AE" w:rsidRPr="00C643F2" w:rsidRDefault="00BA00AE" w:rsidP="009444BA">
      <w:pPr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</w:pPr>
    </w:p>
    <w:bookmarkEnd w:id="8"/>
    <w:sectPr w:rsidR="00BA00AE" w:rsidRPr="00C64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45 Light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27"/>
    <w:rsid w:val="00153DCA"/>
    <w:rsid w:val="001B4370"/>
    <w:rsid w:val="001E160A"/>
    <w:rsid w:val="0022108C"/>
    <w:rsid w:val="002F4F6A"/>
    <w:rsid w:val="004F248F"/>
    <w:rsid w:val="006E2EEA"/>
    <w:rsid w:val="00762C70"/>
    <w:rsid w:val="00766027"/>
    <w:rsid w:val="00864B49"/>
    <w:rsid w:val="009444BA"/>
    <w:rsid w:val="00B12313"/>
    <w:rsid w:val="00B45841"/>
    <w:rsid w:val="00BA00AE"/>
    <w:rsid w:val="00C643F2"/>
    <w:rsid w:val="00D31CC0"/>
    <w:rsid w:val="00D97C00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A"/>
    <w:rPr>
      <w:rFonts w:ascii="Univers 45 Light" w:hAnsi="Univers 45 Light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6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6027"/>
    <w:rPr>
      <w:rFonts w:ascii="Courier New" w:eastAsia="Times New Roman" w:hAnsi="Courier New" w:cs="Courier New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66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A"/>
    <w:rPr>
      <w:rFonts w:ascii="Univers 45 Light" w:hAnsi="Univers 45 Light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6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6027"/>
    <w:rPr>
      <w:rFonts w:ascii="Courier New" w:eastAsia="Times New Roman" w:hAnsi="Courier New" w:cs="Courier New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66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itaretab.com/j/jim-reeves/196058.html" TargetMode="External"/><Relationship Id="rId5" Type="http://schemas.openxmlformats.org/officeDocument/2006/relationships/hyperlink" Target="http://www.guitaretab.com/j/jim-reeves/1960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Hasibuan, Daniel</dc:creator>
  <cp:lastModifiedBy>Hasibuan, Daniel</cp:lastModifiedBy>
  <cp:revision>9</cp:revision>
  <dcterms:created xsi:type="dcterms:W3CDTF">2013-07-05T23:14:00Z</dcterms:created>
  <dcterms:modified xsi:type="dcterms:W3CDTF">2013-07-05T23:42:00Z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6</vt:i4>
  </property>
  <property fmtid="{D5CDD505-2E9C-101B-9397-08002B2CF9AE}" pid="3" name="lqmsess">
    <vt:lpwstr>5aabb063-4671-4704-94d1-2b83765ca3cd</vt:lpwstr>
  </property>
</Properties>
</file>